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18EE0" w14:textId="77777777" w:rsidR="00637674" w:rsidRDefault="00637674" w:rsidP="0063767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512CBDE" w14:textId="77777777" w:rsidR="00637674" w:rsidRPr="00044C6A" w:rsidRDefault="00637674" w:rsidP="00637674">
      <w:pPr>
        <w:pStyle w:val="Naslov"/>
        <w:spacing w:after="0"/>
        <w:rPr>
          <w:color w:val="365F91" w:themeColor="accent1" w:themeShade="BF"/>
          <w:sz w:val="24"/>
          <w:szCs w:val="24"/>
        </w:rPr>
      </w:pPr>
      <w:r w:rsidRPr="00044C6A">
        <w:rPr>
          <w:color w:val="365F91" w:themeColor="accent1" w:themeShade="BF"/>
          <w:sz w:val="24"/>
          <w:szCs w:val="24"/>
        </w:rPr>
        <w:t>soglasje PODIZVAJALCA</w:t>
      </w:r>
    </w:p>
    <w:p w14:paraId="3D23C8BC" w14:textId="77777777" w:rsidR="00637674" w:rsidRPr="00C26ED7" w:rsidRDefault="00637674" w:rsidP="00637674">
      <w:pPr>
        <w:pStyle w:val="Naslov"/>
        <w:spacing w:after="120"/>
        <w:contextualSpacing w:val="0"/>
        <w:rPr>
          <w:color w:val="365F91" w:themeColor="accent1" w:themeShade="BF"/>
          <w:szCs w:val="20"/>
        </w:rPr>
      </w:pPr>
      <w:r w:rsidRPr="00C26ED7">
        <w:rPr>
          <w:color w:val="365F91" w:themeColor="accent1" w:themeShade="BF"/>
          <w:szCs w:val="20"/>
        </w:rPr>
        <w:t>(</w:t>
      </w:r>
      <w:r w:rsidRPr="00C26ED7">
        <w:rPr>
          <w:caps w:val="0"/>
          <w:color w:val="365F91" w:themeColor="accent1" w:themeShade="BF"/>
          <w:szCs w:val="20"/>
        </w:rPr>
        <w:t>za neposredna plačila</w:t>
      </w:r>
      <w:r w:rsidRPr="00C26ED7">
        <w:rPr>
          <w:color w:val="365F91" w:themeColor="accent1" w:themeShade="BF"/>
          <w:szCs w:val="20"/>
        </w:rPr>
        <w:t>)</w:t>
      </w:r>
    </w:p>
    <w:p w14:paraId="20D8B0E7" w14:textId="77777777" w:rsidR="00637674" w:rsidRPr="00C26ED7" w:rsidRDefault="00637674" w:rsidP="00637674">
      <w:pPr>
        <w:jc w:val="center"/>
        <w:rPr>
          <w:rFonts w:ascii="Arial" w:hAnsi="Arial" w:cs="Arial"/>
          <w:b/>
          <w:color w:val="365F91" w:themeColor="accent1" w:themeShade="BF"/>
          <w:sz w:val="20"/>
          <w:szCs w:val="20"/>
        </w:rPr>
      </w:pPr>
    </w:p>
    <w:p w14:paraId="34074597" w14:textId="77777777" w:rsidR="00637674" w:rsidRPr="00C26ED7" w:rsidRDefault="00637674" w:rsidP="00637674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0"/>
          <w:szCs w:val="20"/>
        </w:rPr>
      </w:pPr>
    </w:p>
    <w:p w14:paraId="16058A20" w14:textId="77777777" w:rsidR="00637674" w:rsidRPr="00C26ED7" w:rsidRDefault="00637674" w:rsidP="0063767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D90A00D" w14:textId="77777777" w:rsidR="00637674" w:rsidRPr="00C26ED7" w:rsidRDefault="00637674" w:rsidP="00637674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6058F5ED" w14:textId="77777777" w:rsidR="00637674" w:rsidRPr="00C26ED7" w:rsidRDefault="00637674" w:rsidP="0063767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4FDF71D1" w14:textId="32CF3765" w:rsidR="00637674" w:rsidRPr="00737702" w:rsidRDefault="00637674" w:rsidP="0063767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7702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zahtevamo, da bo naročnik </w:t>
      </w:r>
      <w:r w:rsidRPr="00737702">
        <w:rPr>
          <w:rFonts w:ascii="Arial" w:hAnsi="Arial" w:cs="Arial"/>
          <w:bCs/>
          <w:sz w:val="20"/>
          <w:szCs w:val="20"/>
        </w:rPr>
        <w:t xml:space="preserve">JEKO, </w:t>
      </w:r>
      <w:proofErr w:type="spellStart"/>
      <w:r w:rsidRPr="00737702">
        <w:rPr>
          <w:rFonts w:ascii="Arial" w:hAnsi="Arial" w:cs="Arial"/>
          <w:bCs/>
          <w:sz w:val="20"/>
          <w:szCs w:val="20"/>
        </w:rPr>
        <w:t>d.o.o</w:t>
      </w:r>
      <w:proofErr w:type="spellEnd"/>
      <w:r w:rsidRPr="00737702">
        <w:rPr>
          <w:rFonts w:ascii="Arial" w:hAnsi="Arial" w:cs="Arial"/>
          <w:bCs/>
          <w:sz w:val="20"/>
          <w:szCs w:val="20"/>
        </w:rPr>
        <w:t xml:space="preserve">. </w:t>
      </w:r>
      <w:r w:rsidRPr="00737702">
        <w:rPr>
          <w:rFonts w:ascii="Arial" w:hAnsi="Arial" w:cs="Arial"/>
          <w:bCs/>
          <w:sz w:val="20"/>
          <w:szCs w:val="20"/>
          <w:shd w:val="clear" w:color="auto" w:fill="FFFFFF"/>
        </w:rPr>
        <w:t>za</w:t>
      </w:r>
      <w:r w:rsidRPr="00737702">
        <w:rPr>
          <w:rFonts w:ascii="Arial" w:hAnsi="Arial" w:cs="Arial"/>
          <w:sz w:val="20"/>
          <w:szCs w:val="20"/>
          <w:shd w:val="clear" w:color="auto" w:fill="FFFFFF"/>
        </w:rPr>
        <w:t xml:space="preserve"> javno naročilo, katerega predmet </w:t>
      </w:r>
      <w:r w:rsidR="00753989" w:rsidRPr="00737702">
        <w:rPr>
          <w:rFonts w:ascii="Arial" w:hAnsi="Arial" w:cs="Arial"/>
          <w:sz w:val="20"/>
          <w:szCs w:val="20"/>
          <w:shd w:val="clear" w:color="auto" w:fill="FFFFFF"/>
        </w:rPr>
        <w:t>je</w:t>
      </w:r>
      <w:r w:rsidRPr="00737702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bookmarkStart w:id="0" w:name="_Hlk136860873"/>
      <w:r w:rsidR="00737702" w:rsidRPr="00737702">
        <w:rPr>
          <w:rFonts w:ascii="Arial" w:hAnsi="Arial" w:cs="Arial"/>
          <w:b/>
          <w:bCs/>
          <w:sz w:val="20"/>
          <w:szCs w:val="20"/>
        </w:rPr>
        <w:t>Opravljanje strokovnih nalog na področju varnosti in zdravja pri delu in nalog požarne varnosti</w:t>
      </w:r>
      <w:r w:rsidRPr="00737702">
        <w:rPr>
          <w:rFonts w:ascii="Arial" w:hAnsi="Arial" w:cs="Arial"/>
          <w:sz w:val="20"/>
          <w:szCs w:val="20"/>
        </w:rPr>
        <w:t xml:space="preserve">, </w:t>
      </w:r>
      <w:bookmarkEnd w:id="0"/>
      <w:r w:rsidRPr="00737702">
        <w:rPr>
          <w:rFonts w:ascii="Arial" w:hAnsi="Arial" w:cs="Arial"/>
          <w:sz w:val="20"/>
          <w:szCs w:val="20"/>
        </w:rPr>
        <w:t xml:space="preserve">namesto ponudnika </w:t>
      </w:r>
      <w:r w:rsidR="00EC5457" w:rsidRPr="0073770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37702">
        <w:rPr>
          <w:rFonts w:ascii="Arial" w:hAnsi="Arial" w:cs="Arial"/>
          <w:sz w:val="20"/>
          <w:szCs w:val="20"/>
        </w:rPr>
        <w:instrText xml:space="preserve"> FORMTEXT </w:instrText>
      </w:r>
      <w:r w:rsidR="00EC5457" w:rsidRPr="00737702">
        <w:rPr>
          <w:rFonts w:ascii="Arial" w:hAnsi="Arial" w:cs="Arial"/>
          <w:sz w:val="20"/>
          <w:szCs w:val="20"/>
        </w:rPr>
      </w:r>
      <w:r w:rsidR="00EC5457" w:rsidRPr="00737702">
        <w:rPr>
          <w:rFonts w:ascii="Arial" w:hAnsi="Arial" w:cs="Arial"/>
          <w:sz w:val="20"/>
          <w:szCs w:val="20"/>
        </w:rPr>
        <w:fldChar w:fldCharType="separate"/>
      </w:r>
      <w:r w:rsidRPr="00737702">
        <w:rPr>
          <w:rFonts w:ascii="Arial" w:hAnsi="Arial" w:cs="Arial"/>
          <w:noProof/>
          <w:sz w:val="20"/>
          <w:szCs w:val="20"/>
        </w:rPr>
        <w:t> </w:t>
      </w:r>
      <w:r w:rsidRPr="00737702">
        <w:rPr>
          <w:rFonts w:ascii="Arial" w:hAnsi="Arial" w:cs="Arial"/>
          <w:noProof/>
          <w:sz w:val="20"/>
          <w:szCs w:val="20"/>
        </w:rPr>
        <w:t> </w:t>
      </w:r>
      <w:r w:rsidRPr="00737702">
        <w:rPr>
          <w:rFonts w:ascii="Arial" w:hAnsi="Arial" w:cs="Arial"/>
          <w:noProof/>
          <w:sz w:val="20"/>
          <w:szCs w:val="20"/>
        </w:rPr>
        <w:t> </w:t>
      </w:r>
      <w:r w:rsidRPr="00737702">
        <w:rPr>
          <w:rFonts w:ascii="Arial" w:hAnsi="Arial" w:cs="Arial"/>
          <w:noProof/>
          <w:sz w:val="20"/>
          <w:szCs w:val="20"/>
        </w:rPr>
        <w:t> </w:t>
      </w:r>
      <w:r w:rsidRPr="00737702">
        <w:rPr>
          <w:rFonts w:ascii="Arial" w:hAnsi="Arial" w:cs="Arial"/>
          <w:noProof/>
          <w:sz w:val="20"/>
          <w:szCs w:val="20"/>
        </w:rPr>
        <w:t> </w:t>
      </w:r>
      <w:r w:rsidR="00EC5457" w:rsidRPr="00737702">
        <w:rPr>
          <w:rFonts w:ascii="Arial" w:hAnsi="Arial" w:cs="Arial"/>
          <w:sz w:val="20"/>
          <w:szCs w:val="20"/>
        </w:rPr>
        <w:fldChar w:fldCharType="end"/>
      </w:r>
      <w:r w:rsidRPr="00737702">
        <w:rPr>
          <w:rFonts w:ascii="Arial" w:hAnsi="Arial" w:cs="Arial"/>
          <w:sz w:val="20"/>
          <w:szCs w:val="20"/>
        </w:rPr>
        <w:t xml:space="preserve"> </w:t>
      </w:r>
      <w:r w:rsidRPr="00737702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Pr="00737702"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4A1E4E45" w14:textId="77777777" w:rsidR="00637674" w:rsidRPr="00C26ED7" w:rsidRDefault="00637674" w:rsidP="0063767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7AD83C3" w14:textId="77777777" w:rsidR="00637674" w:rsidRPr="00C26ED7" w:rsidRDefault="00637674" w:rsidP="00637674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6A48963" w14:textId="77777777" w:rsidR="00637674" w:rsidRPr="00C26ED7" w:rsidRDefault="00637674" w:rsidP="00637674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113761A0" w14:textId="77777777" w:rsidR="00637674" w:rsidRPr="00C26ED7" w:rsidRDefault="00637674" w:rsidP="00637674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14A8F59E" w14:textId="77777777" w:rsidR="00637674" w:rsidRPr="00C26ED7" w:rsidRDefault="00637674" w:rsidP="00637674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30E3749C" w14:textId="77777777" w:rsidR="00637674" w:rsidRPr="00C26ED7" w:rsidRDefault="00637674" w:rsidP="00637674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20FD3FB8" w14:textId="77777777" w:rsidR="00637674" w:rsidRPr="00C26ED7" w:rsidRDefault="00637674" w:rsidP="00637674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2E822E6A" w14:textId="77777777" w:rsidR="00637674" w:rsidRPr="00C26ED7" w:rsidRDefault="00637674" w:rsidP="00637674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533B77AA" w14:textId="77777777" w:rsidR="00637674" w:rsidRPr="00C26ED7" w:rsidRDefault="00637674" w:rsidP="00637674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883"/>
        <w:gridCol w:w="480"/>
        <w:gridCol w:w="1951"/>
        <w:gridCol w:w="4080"/>
      </w:tblGrid>
      <w:tr w:rsidR="00637674" w:rsidRPr="00C26ED7" w14:paraId="7938BBC1" w14:textId="77777777" w:rsidTr="003D2E37">
        <w:tc>
          <w:tcPr>
            <w:tcW w:w="996" w:type="dxa"/>
          </w:tcPr>
          <w:p w14:paraId="2B6AA8D3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26ED7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35DB67FE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3D313DBC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251A338F" w14:textId="77777777" w:rsidR="00637674" w:rsidRPr="00C26ED7" w:rsidRDefault="00637674" w:rsidP="003D2E37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26ED7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637674" w:rsidRPr="00C26ED7" w14:paraId="50A55BC7" w14:textId="77777777" w:rsidTr="003D2E37">
        <w:tc>
          <w:tcPr>
            <w:tcW w:w="996" w:type="dxa"/>
          </w:tcPr>
          <w:p w14:paraId="1087CDE8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26ED7">
              <w:rPr>
                <w:rFonts w:ascii="Arial" w:hAnsi="Arial" w:cs="Arial"/>
                <w:sz w:val="20"/>
                <w:szCs w:val="20"/>
              </w:rPr>
              <w:t>Datum</w:t>
            </w:r>
            <w:r w:rsidR="00EC5457" w:rsidRPr="00C26E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26E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C5457" w:rsidRPr="00C26ED7">
              <w:rPr>
                <w:rFonts w:ascii="Arial" w:hAnsi="Arial" w:cs="Arial"/>
                <w:sz w:val="20"/>
                <w:szCs w:val="20"/>
              </w:rPr>
            </w:r>
            <w:r w:rsidR="00EC5457" w:rsidRPr="00C26E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C5457" w:rsidRPr="00C26ED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26E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2FB3F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389D820B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0D92B7E4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37674" w:rsidRPr="00C26ED7" w14:paraId="79C21C4B" w14:textId="77777777" w:rsidTr="003D2E37">
        <w:tc>
          <w:tcPr>
            <w:tcW w:w="2914" w:type="dxa"/>
            <w:gridSpan w:val="2"/>
          </w:tcPr>
          <w:p w14:paraId="72BEB2BD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18DBE783" w14:textId="77777777" w:rsidR="00637674" w:rsidRPr="00C26ED7" w:rsidRDefault="00637674" w:rsidP="003D2E37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26ED7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474D40F7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37674" w:rsidRPr="00C26ED7" w14:paraId="4A8C4D83" w14:textId="77777777" w:rsidTr="003D2E37">
        <w:tc>
          <w:tcPr>
            <w:tcW w:w="2914" w:type="dxa"/>
            <w:gridSpan w:val="2"/>
          </w:tcPr>
          <w:p w14:paraId="26C45DE9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56538670" w14:textId="77777777" w:rsidR="00637674" w:rsidRPr="00C26ED7" w:rsidRDefault="00637674" w:rsidP="003D2E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5D596BE0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37674" w:rsidRPr="00C26ED7" w14:paraId="1CBE0AD7" w14:textId="77777777" w:rsidTr="003D2E37">
        <w:tc>
          <w:tcPr>
            <w:tcW w:w="2914" w:type="dxa"/>
            <w:gridSpan w:val="2"/>
          </w:tcPr>
          <w:p w14:paraId="03866BF7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56E8A03F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35586F99" w14:textId="77777777" w:rsidR="00637674" w:rsidRPr="00C26ED7" w:rsidRDefault="00637674" w:rsidP="003D2E37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26ED7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41B28DCE" w14:textId="77777777" w:rsidR="00637674" w:rsidRPr="00C26ED7" w:rsidRDefault="00637674" w:rsidP="00637674">
      <w:pPr>
        <w:rPr>
          <w:rFonts w:ascii="Arial" w:hAnsi="Arial" w:cs="Arial"/>
          <w:sz w:val="20"/>
          <w:szCs w:val="20"/>
          <w:highlight w:val="yellow"/>
        </w:rPr>
      </w:pPr>
    </w:p>
    <w:p w14:paraId="79F6FE69" w14:textId="77777777" w:rsidR="00637674" w:rsidRPr="00C26ED7" w:rsidRDefault="00637674" w:rsidP="00637674">
      <w:pPr>
        <w:rPr>
          <w:rFonts w:ascii="Arial" w:hAnsi="Arial" w:cs="Arial"/>
          <w:sz w:val="20"/>
          <w:szCs w:val="20"/>
          <w:highlight w:val="yellow"/>
        </w:rPr>
      </w:pPr>
    </w:p>
    <w:p w14:paraId="138AF58A" w14:textId="77777777" w:rsidR="00637674" w:rsidRPr="00C26ED7" w:rsidRDefault="00637674" w:rsidP="00637674">
      <w:pPr>
        <w:rPr>
          <w:sz w:val="20"/>
          <w:szCs w:val="20"/>
        </w:rPr>
      </w:pPr>
    </w:p>
    <w:p w14:paraId="54FA581E" w14:textId="77777777" w:rsidR="00637674" w:rsidRPr="00C26ED7" w:rsidRDefault="00637674" w:rsidP="00637674">
      <w:pPr>
        <w:rPr>
          <w:sz w:val="20"/>
          <w:szCs w:val="20"/>
        </w:rPr>
      </w:pPr>
    </w:p>
    <w:p w14:paraId="23135E74" w14:textId="77777777" w:rsidR="00637674" w:rsidRDefault="00637674" w:rsidP="00637674"/>
    <w:p w14:paraId="391B3CAB" w14:textId="77777777" w:rsidR="00637674" w:rsidRDefault="00637674" w:rsidP="00637674"/>
    <w:p w14:paraId="64F32C42" w14:textId="77777777" w:rsidR="00637674" w:rsidRDefault="00637674" w:rsidP="00637674"/>
    <w:p w14:paraId="5FF5CC65" w14:textId="77777777" w:rsidR="00637674" w:rsidRDefault="00637674" w:rsidP="00637674"/>
    <w:p w14:paraId="73AF3886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034EC" w14:textId="77777777" w:rsidR="00E917BB" w:rsidRDefault="00E917BB" w:rsidP="00637674">
      <w:r>
        <w:separator/>
      </w:r>
    </w:p>
  </w:endnote>
  <w:endnote w:type="continuationSeparator" w:id="0">
    <w:p w14:paraId="78F211E2" w14:textId="77777777" w:rsidR="00E917BB" w:rsidRDefault="00E917BB" w:rsidP="00637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5959" w14:textId="77777777" w:rsidR="0095789E" w:rsidRDefault="00EC545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637674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0E85419" w14:textId="77777777" w:rsidR="0095789E" w:rsidRDefault="0095789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823"/>
      <w:gridCol w:w="1956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61B6B0ED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5861AA09" w14:textId="1DCBB793" w:rsidR="0095789E" w:rsidRPr="00052B31" w:rsidRDefault="00637674" w:rsidP="001D6BB0">
              <w:pPr>
                <w:tabs>
                  <w:tab w:val="left" w:pos="620"/>
                  <w:tab w:val="center" w:pos="432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081E8C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052B31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052B31">
                <w:rPr>
                  <w:rFonts w:ascii="Arial" w:hAnsi="Arial" w:cs="Arial"/>
                  <w:sz w:val="18"/>
                  <w:szCs w:val="18"/>
                </w:rPr>
                <w:t>PS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-0</w:t>
              </w:r>
              <w:r w:rsidR="005A5423">
                <w:rPr>
                  <w:rFonts w:ascii="Arial" w:hAnsi="Arial" w:cs="Arial"/>
                  <w:sz w:val="18"/>
                  <w:szCs w:val="18"/>
                </w:rPr>
                <w:t>67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C26ED7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E658BD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35C500A6" w14:textId="4DAC90F2" w:rsidR="0095789E" w:rsidRPr="00A37AFC" w:rsidRDefault="0095789E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</w:p>
          </w:tc>
        </w:tr>
      </w:sdtContent>
    </w:sdt>
  </w:tbl>
  <w:p w14:paraId="38AE5F05" w14:textId="609AE084" w:rsidR="0095789E" w:rsidRPr="009304D6" w:rsidRDefault="00F82B63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A401CB" wp14:editId="197CB1F1">
              <wp:simplePos x="0" y="0"/>
              <wp:positionH relativeFrom="column">
                <wp:posOffset>-226695</wp:posOffset>
              </wp:positionH>
              <wp:positionV relativeFrom="paragraph">
                <wp:posOffset>73660</wp:posOffset>
              </wp:positionV>
              <wp:extent cx="6606540" cy="0"/>
              <wp:effectExtent l="0" t="0" r="0" b="0"/>
              <wp:wrapNone/>
              <wp:docPr id="512363838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065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line w14:anchorId="6C060031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85pt,5.8pt" to="502.3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" strokecolor="#4579b8 [3044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C03B1" w14:textId="77777777" w:rsidR="00E917BB" w:rsidRDefault="00E917BB" w:rsidP="00637674">
      <w:r>
        <w:separator/>
      </w:r>
    </w:p>
  </w:footnote>
  <w:footnote w:type="continuationSeparator" w:id="0">
    <w:p w14:paraId="19DCACC8" w14:textId="77777777" w:rsidR="00E917BB" w:rsidRDefault="00E917BB" w:rsidP="00637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4A25F" w14:textId="7CEECC3D" w:rsidR="0095789E" w:rsidRDefault="0095789E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0345FF1E" w14:textId="77777777" w:rsidR="00C26ED7" w:rsidRDefault="00C26ED7" w:rsidP="00C26ED7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51815996" wp14:editId="6A56AF2C">
          <wp:extent cx="1082040" cy="4724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E610F3" w14:textId="69AE637B" w:rsidR="0095789E" w:rsidRPr="004D2927" w:rsidRDefault="00637674" w:rsidP="00C26ED7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Soglasje podizvajalca OBR-</w:t>
    </w:r>
    <w:r w:rsidR="00057A35">
      <w:rPr>
        <w:rFonts w:ascii="Arial" w:hAnsi="Arial" w:cs="Arial"/>
        <w:sz w:val="18"/>
        <w:szCs w:val="18"/>
      </w:rPr>
      <w:t>1</w:t>
    </w:r>
    <w:r w:rsidR="00737702">
      <w:rPr>
        <w:rFonts w:ascii="Arial" w:hAnsi="Arial" w:cs="Arial"/>
        <w:sz w:val="18"/>
        <w:szCs w:val="18"/>
      </w:rPr>
      <w:t>1</w:t>
    </w:r>
  </w:p>
  <w:p w14:paraId="0824E644" w14:textId="77777777" w:rsidR="0095789E" w:rsidRPr="008D1B52" w:rsidRDefault="0095789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658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674"/>
    <w:rsid w:val="00000A62"/>
    <w:rsid w:val="000162DC"/>
    <w:rsid w:val="00052B31"/>
    <w:rsid w:val="00053848"/>
    <w:rsid w:val="0005737E"/>
    <w:rsid w:val="00057A35"/>
    <w:rsid w:val="00073E42"/>
    <w:rsid w:val="00077B14"/>
    <w:rsid w:val="00077E5F"/>
    <w:rsid w:val="00081E8C"/>
    <w:rsid w:val="000950C7"/>
    <w:rsid w:val="00097691"/>
    <w:rsid w:val="000A0710"/>
    <w:rsid w:val="000B2937"/>
    <w:rsid w:val="000B5341"/>
    <w:rsid w:val="000C7162"/>
    <w:rsid w:val="00102FD9"/>
    <w:rsid w:val="00123B32"/>
    <w:rsid w:val="00131661"/>
    <w:rsid w:val="001378CC"/>
    <w:rsid w:val="00141FA3"/>
    <w:rsid w:val="001607A8"/>
    <w:rsid w:val="00180C6D"/>
    <w:rsid w:val="001820E1"/>
    <w:rsid w:val="001A5308"/>
    <w:rsid w:val="001D6BB0"/>
    <w:rsid w:val="001E181C"/>
    <w:rsid w:val="001F4578"/>
    <w:rsid w:val="001F5B59"/>
    <w:rsid w:val="0020787D"/>
    <w:rsid w:val="00243AA0"/>
    <w:rsid w:val="00246FFD"/>
    <w:rsid w:val="0025013B"/>
    <w:rsid w:val="002662FC"/>
    <w:rsid w:val="002D7C70"/>
    <w:rsid w:val="002F2A93"/>
    <w:rsid w:val="00323513"/>
    <w:rsid w:val="00327D31"/>
    <w:rsid w:val="00331490"/>
    <w:rsid w:val="00334389"/>
    <w:rsid w:val="003C1EA2"/>
    <w:rsid w:val="003E4569"/>
    <w:rsid w:val="003E6413"/>
    <w:rsid w:val="003F448A"/>
    <w:rsid w:val="00423C90"/>
    <w:rsid w:val="004609EB"/>
    <w:rsid w:val="00463CA9"/>
    <w:rsid w:val="00470271"/>
    <w:rsid w:val="0047344D"/>
    <w:rsid w:val="004953DE"/>
    <w:rsid w:val="004D0C14"/>
    <w:rsid w:val="004D2C7D"/>
    <w:rsid w:val="004E67C2"/>
    <w:rsid w:val="004F1C91"/>
    <w:rsid w:val="00534B1F"/>
    <w:rsid w:val="0053782B"/>
    <w:rsid w:val="0055052D"/>
    <w:rsid w:val="005543D9"/>
    <w:rsid w:val="00560EDA"/>
    <w:rsid w:val="005744F4"/>
    <w:rsid w:val="0057583A"/>
    <w:rsid w:val="00587BA1"/>
    <w:rsid w:val="005937E8"/>
    <w:rsid w:val="005A0CE2"/>
    <w:rsid w:val="005A5423"/>
    <w:rsid w:val="005B548F"/>
    <w:rsid w:val="005B783A"/>
    <w:rsid w:val="005E02DF"/>
    <w:rsid w:val="005F247B"/>
    <w:rsid w:val="0061140A"/>
    <w:rsid w:val="00615A46"/>
    <w:rsid w:val="00637674"/>
    <w:rsid w:val="00643C60"/>
    <w:rsid w:val="00652541"/>
    <w:rsid w:val="006C0C4C"/>
    <w:rsid w:val="006C18FC"/>
    <w:rsid w:val="006C39B1"/>
    <w:rsid w:val="006C4F1E"/>
    <w:rsid w:val="006D3B3D"/>
    <w:rsid w:val="006E26C2"/>
    <w:rsid w:val="00717BED"/>
    <w:rsid w:val="00737702"/>
    <w:rsid w:val="00753989"/>
    <w:rsid w:val="00774075"/>
    <w:rsid w:val="007935AE"/>
    <w:rsid w:val="0079476B"/>
    <w:rsid w:val="007A4B96"/>
    <w:rsid w:val="007A51F4"/>
    <w:rsid w:val="007B7250"/>
    <w:rsid w:val="007D1055"/>
    <w:rsid w:val="007E1E52"/>
    <w:rsid w:val="007F0333"/>
    <w:rsid w:val="00813550"/>
    <w:rsid w:val="00890460"/>
    <w:rsid w:val="00890D3B"/>
    <w:rsid w:val="00897EF5"/>
    <w:rsid w:val="008B1506"/>
    <w:rsid w:val="008C1BF5"/>
    <w:rsid w:val="008C3128"/>
    <w:rsid w:val="008C3235"/>
    <w:rsid w:val="008D4CEF"/>
    <w:rsid w:val="008E3A92"/>
    <w:rsid w:val="008E47BD"/>
    <w:rsid w:val="008F42CF"/>
    <w:rsid w:val="009110D8"/>
    <w:rsid w:val="00912B5B"/>
    <w:rsid w:val="009170D7"/>
    <w:rsid w:val="009420EF"/>
    <w:rsid w:val="0095017A"/>
    <w:rsid w:val="00955637"/>
    <w:rsid w:val="0095789E"/>
    <w:rsid w:val="00986BAE"/>
    <w:rsid w:val="00992C9C"/>
    <w:rsid w:val="00995B59"/>
    <w:rsid w:val="009A0370"/>
    <w:rsid w:val="009C424B"/>
    <w:rsid w:val="009C6692"/>
    <w:rsid w:val="009D0C04"/>
    <w:rsid w:val="009D6F5E"/>
    <w:rsid w:val="009F21E3"/>
    <w:rsid w:val="00A170F2"/>
    <w:rsid w:val="00A27DCA"/>
    <w:rsid w:val="00A6330D"/>
    <w:rsid w:val="00A64172"/>
    <w:rsid w:val="00AC55AA"/>
    <w:rsid w:val="00AD51DA"/>
    <w:rsid w:val="00AF2A7A"/>
    <w:rsid w:val="00B40A9D"/>
    <w:rsid w:val="00B7411F"/>
    <w:rsid w:val="00B80292"/>
    <w:rsid w:val="00BA322C"/>
    <w:rsid w:val="00BB0D0C"/>
    <w:rsid w:val="00BB2F8A"/>
    <w:rsid w:val="00BC0F29"/>
    <w:rsid w:val="00BD62CD"/>
    <w:rsid w:val="00C26ED7"/>
    <w:rsid w:val="00C31929"/>
    <w:rsid w:val="00C34D85"/>
    <w:rsid w:val="00C9217C"/>
    <w:rsid w:val="00CA5AB1"/>
    <w:rsid w:val="00CB1CD9"/>
    <w:rsid w:val="00CC6CC7"/>
    <w:rsid w:val="00CE63A3"/>
    <w:rsid w:val="00D2583E"/>
    <w:rsid w:val="00D455A7"/>
    <w:rsid w:val="00D458E2"/>
    <w:rsid w:val="00D4757F"/>
    <w:rsid w:val="00D56B52"/>
    <w:rsid w:val="00D70C71"/>
    <w:rsid w:val="00D80336"/>
    <w:rsid w:val="00D80D81"/>
    <w:rsid w:val="00DA25BE"/>
    <w:rsid w:val="00DA31B4"/>
    <w:rsid w:val="00DB63CB"/>
    <w:rsid w:val="00DB6739"/>
    <w:rsid w:val="00E27DC1"/>
    <w:rsid w:val="00E33602"/>
    <w:rsid w:val="00E425DA"/>
    <w:rsid w:val="00E54F1C"/>
    <w:rsid w:val="00E658BD"/>
    <w:rsid w:val="00E917BB"/>
    <w:rsid w:val="00EA3084"/>
    <w:rsid w:val="00EB0BD9"/>
    <w:rsid w:val="00EB433B"/>
    <w:rsid w:val="00EC5457"/>
    <w:rsid w:val="00ED19DB"/>
    <w:rsid w:val="00ED2B44"/>
    <w:rsid w:val="00EE1E6F"/>
    <w:rsid w:val="00F157E0"/>
    <w:rsid w:val="00F21D52"/>
    <w:rsid w:val="00F23848"/>
    <w:rsid w:val="00F24D08"/>
    <w:rsid w:val="00F44200"/>
    <w:rsid w:val="00F54D81"/>
    <w:rsid w:val="00F67F43"/>
    <w:rsid w:val="00F70351"/>
    <w:rsid w:val="00F82B63"/>
    <w:rsid w:val="00F90CF9"/>
    <w:rsid w:val="00FA784F"/>
    <w:rsid w:val="00FC4137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6C7E7"/>
  <w15:docId w15:val="{40A74D2B-E0D0-4F1A-B15E-665FFFB5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37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6376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3767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63767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3767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637674"/>
  </w:style>
  <w:style w:type="paragraph" w:styleId="Glava">
    <w:name w:val="header"/>
    <w:basedOn w:val="Navaden"/>
    <w:link w:val="GlavaZnak"/>
    <w:rsid w:val="0063767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637674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637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rsid w:val="0063767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63767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767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7674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16</cp:revision>
  <dcterms:created xsi:type="dcterms:W3CDTF">2023-06-07T12:44:00Z</dcterms:created>
  <dcterms:modified xsi:type="dcterms:W3CDTF">2026-08-27T10:17:00Z</dcterms:modified>
</cp:coreProperties>
</file>